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5"/>
        <w:gridCol w:w="2028"/>
        <w:gridCol w:w="1366"/>
        <w:gridCol w:w="1351"/>
        <w:gridCol w:w="1192"/>
        <w:gridCol w:w="764"/>
      </w:tblGrid>
      <w:tr w:rsidR="005914FC" w:rsidRPr="005914FC" w14:paraId="4C6F2109" w14:textId="77777777">
        <w:trPr>
          <w:trHeight w:val="255"/>
        </w:trPr>
        <w:tc>
          <w:tcPr>
            <w:tcW w:w="129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E7CFFD3" w14:textId="77777777" w:rsidR="005914FC" w:rsidRPr="005914FC" w:rsidRDefault="005914FC" w:rsidP="005914F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5914F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 w:eastAsia="sr-Latn-RS"/>
                <w14:ligatures w14:val="none"/>
              </w:rPr>
              <w:t>РАСПОРЕД ЧАСОВА ДОДАТНЕ НАСТАВЕ – разредна настава</w:t>
            </w:r>
            <w:r w:rsidRPr="005914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5914FC" w:rsidRPr="005914FC" w14:paraId="39BCA495" w14:textId="77777777">
        <w:trPr>
          <w:trHeight w:val="255"/>
        </w:trPr>
        <w:tc>
          <w:tcPr>
            <w:tcW w:w="129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E5338F3" w14:textId="77777777" w:rsidR="005914FC" w:rsidRPr="005914FC" w:rsidRDefault="005914FC" w:rsidP="005914F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5914F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sr-Latn-RS"/>
                <w14:ligatures w14:val="none"/>
              </w:rPr>
              <w:t>ШКОЛСКА 2026/27. .ГОДИНА</w:t>
            </w:r>
            <w:r w:rsidRPr="005914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5914FC" w:rsidRPr="005914FC" w14:paraId="27A40413" w14:textId="77777777">
        <w:trPr>
          <w:trHeight w:val="255"/>
        </w:trPr>
        <w:tc>
          <w:tcPr>
            <w:tcW w:w="129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502CDF6" w14:textId="77777777" w:rsidR="005914FC" w:rsidRPr="005914FC" w:rsidRDefault="005914FC" w:rsidP="005914F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5914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r-Latn-RS"/>
                <w14:ligatures w14:val="none"/>
              </w:rPr>
              <w:t> </w:t>
            </w:r>
          </w:p>
        </w:tc>
      </w:tr>
      <w:tr w:rsidR="005914FC" w:rsidRPr="005914FC" w14:paraId="3076698C" w14:textId="77777777">
        <w:trPr>
          <w:trHeight w:val="27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A3D1F19" w14:textId="77777777" w:rsidR="005914FC" w:rsidRPr="005914FC" w:rsidRDefault="005914FC" w:rsidP="005914F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5914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наставник</w:t>
            </w:r>
            <w:r w:rsidRPr="005914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5DEE5E2" w14:textId="77777777" w:rsidR="005914FC" w:rsidRPr="005914FC" w:rsidRDefault="005914FC" w:rsidP="005914F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5914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предмет</w:t>
            </w:r>
            <w:r w:rsidRPr="005914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3260D36" w14:textId="77777777" w:rsidR="005914FC" w:rsidRPr="005914FC" w:rsidRDefault="005914FC" w:rsidP="005914F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5914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одељење</w:t>
            </w:r>
            <w:r w:rsidRPr="005914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5D578B4" w14:textId="77777777" w:rsidR="005914FC" w:rsidRPr="005914FC" w:rsidRDefault="005914FC" w:rsidP="005914F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5914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дан</w:t>
            </w:r>
            <w:r w:rsidRPr="005914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984720D" w14:textId="77777777" w:rsidR="005914FC" w:rsidRPr="005914FC" w:rsidRDefault="005914FC" w:rsidP="005914FC">
            <w:pPr>
              <w:spacing w:after="0" w:line="240" w:lineRule="auto"/>
              <w:ind w:left="10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5914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редни број часа</w:t>
            </w:r>
            <w:r w:rsidRPr="005914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9183356" w14:textId="77777777" w:rsidR="005914FC" w:rsidRPr="005914FC" w:rsidRDefault="005914FC" w:rsidP="005914F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5914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</w:tr>
      <w:tr w:rsidR="005914FC" w:rsidRPr="005914FC" w14:paraId="4FD8BBD5" w14:textId="77777777">
        <w:trPr>
          <w:trHeight w:val="525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9BBEAB6" w14:textId="77777777" w:rsidR="005914FC" w:rsidRPr="005914FC" w:rsidRDefault="005914FC" w:rsidP="005914FC">
            <w:pPr>
              <w:spacing w:after="0" w:line="240" w:lineRule="auto"/>
              <w:ind w:left="570" w:right="570" w:firstLine="3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5914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Милена Ђорђевић</w:t>
            </w:r>
            <w:r w:rsidRPr="005914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9283390" w14:textId="06F0CE76" w:rsidR="005914FC" w:rsidRPr="005914FC" w:rsidRDefault="005914FC" w:rsidP="005914F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математика/српски</w:t>
            </w:r>
            <w:r w:rsidRPr="005914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64F0749" w14:textId="65B781F4" w:rsidR="005914FC" w:rsidRPr="005914FC" w:rsidRDefault="005914FC" w:rsidP="005914F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sr-Cyrl-RS" w:eastAsia="sr-Latn-RS"/>
                <w14:ligatures w14:val="none"/>
              </w:rPr>
            </w:pPr>
            <w:r w:rsidRPr="005914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4-1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0D74B8B" w14:textId="7D7302E2" w:rsidR="005914FC" w:rsidRPr="005914FC" w:rsidRDefault="005914FC" w:rsidP="005914F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sr-Cyrl-RS" w:eastAsia="sr-Latn-RS"/>
                <w14:ligatures w14:val="none"/>
              </w:rPr>
            </w:pPr>
            <w:r w:rsidRPr="005914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уторак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E79ED0A" w14:textId="29305913" w:rsidR="005914FC" w:rsidRPr="005914FC" w:rsidRDefault="005914FC" w:rsidP="005914F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5.час</w:t>
            </w:r>
            <w:r w:rsidRPr="005914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6874E6E" w14:textId="77777777" w:rsidR="005914FC" w:rsidRPr="005914FC" w:rsidRDefault="005914FC" w:rsidP="005914F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5914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5914FC" w:rsidRPr="005914FC" w14:paraId="6130E115" w14:textId="77777777">
        <w:trPr>
          <w:trHeight w:val="255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AACD78" w14:textId="77777777" w:rsidR="005914FC" w:rsidRPr="005914FC" w:rsidRDefault="005914FC" w:rsidP="005914F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5914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  <w:p w14:paraId="5B994E6E" w14:textId="77777777" w:rsidR="005914FC" w:rsidRPr="005914FC" w:rsidRDefault="005914FC" w:rsidP="005914F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5914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Милица Пурар</w:t>
            </w:r>
            <w:r w:rsidRPr="005914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362CA00" w14:textId="703F1F37" w:rsidR="005914FC" w:rsidRPr="005914FC" w:rsidRDefault="005914FC" w:rsidP="005914F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5914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математика/српски 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FEC1507" w14:textId="61621E53" w:rsidR="005914FC" w:rsidRPr="005914FC" w:rsidRDefault="005914FC" w:rsidP="005914F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sr-Cyrl-RS" w:eastAsia="sr-Latn-RS"/>
                <w14:ligatures w14:val="none"/>
              </w:rPr>
            </w:pPr>
            <w:r w:rsidRPr="005914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4-2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EEF7BC5" w14:textId="00D7DD12" w:rsidR="005914FC" w:rsidRPr="005914FC" w:rsidRDefault="005914FC" w:rsidP="005914F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четвртак</w:t>
            </w:r>
            <w:r w:rsidRPr="005914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46C0053" w14:textId="36EC63F5" w:rsidR="005914FC" w:rsidRPr="005914FC" w:rsidRDefault="005914FC" w:rsidP="005914F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5.час</w:t>
            </w:r>
            <w:r w:rsidRPr="005914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E5515C4" w14:textId="77777777" w:rsidR="005914FC" w:rsidRPr="005914FC" w:rsidRDefault="005914FC" w:rsidP="005914F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r-Latn-RS"/>
                <w14:ligatures w14:val="none"/>
              </w:rPr>
            </w:pPr>
            <w:r w:rsidRPr="005914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r-Latn-RS"/>
                <w14:ligatures w14:val="none"/>
              </w:rPr>
              <w:t> </w:t>
            </w:r>
          </w:p>
        </w:tc>
      </w:tr>
    </w:tbl>
    <w:p w14:paraId="0ACABB17" w14:textId="77777777" w:rsidR="00DC104F" w:rsidRDefault="00DC104F"/>
    <w:sectPr w:rsidR="00DC10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289"/>
    <w:rsid w:val="001D3F15"/>
    <w:rsid w:val="005914FC"/>
    <w:rsid w:val="00770289"/>
    <w:rsid w:val="00D01BDD"/>
    <w:rsid w:val="00DC104F"/>
    <w:rsid w:val="00F6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2DDFD"/>
  <w15:chartTrackingRefBased/>
  <w15:docId w15:val="{1E757436-45F8-4F12-8DB4-D43ACC8E1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02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02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02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2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02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02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02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02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02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02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02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02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2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02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02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02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02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02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02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02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02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02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02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02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02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02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02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02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02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Racunovodstvo</dc:creator>
  <cp:keywords/>
  <dc:description/>
  <cp:lastModifiedBy>Racunovodstvo</cp:lastModifiedBy>
  <cp:revision>3</cp:revision>
  <dcterms:created xsi:type="dcterms:W3CDTF">2026-09-07T08:53:00Z</dcterms:created>
  <dcterms:modified xsi:type="dcterms:W3CDTF">2026-09-07T09:03:00Z</dcterms:modified>
</cp:coreProperties>
</file>